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2D743E90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DE31C1">
        <w:rPr>
          <w:rFonts w:ascii="Tahoma" w:eastAsia="Tahoma" w:hAnsi="Tahoma" w:cs="Tahoma"/>
          <w:color w:val="auto"/>
          <w:sz w:val="18"/>
          <w:szCs w:val="18"/>
        </w:rPr>
        <w:t>September 12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2022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8:30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668F15AE" w:rsidR="00103E8E" w:rsidRDefault="00D859DC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0C7F1B">
        <w:rPr>
          <w:rFonts w:ascii="Tahoma" w:eastAsia="Tahoma" w:hAnsi="Tahoma" w:cs="Tahoma"/>
          <w:color w:val="auto"/>
          <w:sz w:val="20"/>
          <w:szCs w:val="20"/>
          <w:highlight w:val="yellow"/>
        </w:rPr>
        <w:t>Richard B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Pr="001010E3">
        <w:rPr>
          <w:rFonts w:ascii="Tahoma" w:eastAsia="Tahoma" w:hAnsi="Tahoma" w:cs="Tahoma"/>
          <w:color w:val="auto"/>
          <w:sz w:val="20"/>
          <w:szCs w:val="20"/>
          <w:highlight w:val="yellow"/>
        </w:rPr>
        <w:t>Bob M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Pr="001010E3">
        <w:rPr>
          <w:rFonts w:ascii="Tahoma" w:eastAsia="Tahoma" w:hAnsi="Tahoma" w:cs="Tahoma"/>
          <w:color w:val="auto"/>
          <w:sz w:val="20"/>
          <w:szCs w:val="20"/>
          <w:highlight w:val="yellow"/>
        </w:rPr>
        <w:t>Brian B.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AE126B" w:rsidRPr="00E0378C">
        <w:rPr>
          <w:rFonts w:ascii="Tahoma" w:eastAsia="Tahoma" w:hAnsi="Tahoma" w:cs="Tahoma"/>
          <w:color w:val="auto"/>
          <w:sz w:val="20"/>
          <w:szCs w:val="20"/>
          <w:highlight w:val="yellow"/>
        </w:rPr>
        <w:t>Tom Z</w:t>
      </w:r>
      <w:r w:rsidR="00AE126B">
        <w:rPr>
          <w:rFonts w:ascii="Tahoma" w:eastAsia="Tahoma" w:hAnsi="Tahoma" w:cs="Tahoma"/>
          <w:color w:val="auto"/>
          <w:sz w:val="20"/>
          <w:szCs w:val="20"/>
        </w:rPr>
        <w:t>.</w:t>
      </w:r>
      <w:r w:rsidR="00101AB8">
        <w:rPr>
          <w:rFonts w:ascii="Tahoma" w:eastAsia="Tahoma" w:hAnsi="Tahoma" w:cs="Tahoma"/>
          <w:color w:val="auto"/>
          <w:sz w:val="20"/>
          <w:szCs w:val="20"/>
        </w:rPr>
        <w:t>,</w:t>
      </w:r>
      <w:r w:rsidR="009203F2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B329F8">
        <w:rPr>
          <w:rFonts w:ascii="Tahoma" w:eastAsia="Tahoma" w:hAnsi="Tahoma" w:cs="Tahoma"/>
          <w:color w:val="auto"/>
          <w:sz w:val="20"/>
          <w:szCs w:val="20"/>
          <w:highlight w:val="yellow"/>
        </w:rPr>
        <w:t>Mark B</w:t>
      </w:r>
      <w:r w:rsidR="00285A57" w:rsidRPr="002518E2">
        <w:rPr>
          <w:rFonts w:ascii="Tahoma" w:eastAsia="Tahoma" w:hAnsi="Tahoma" w:cs="Tahoma"/>
          <w:color w:val="auto"/>
          <w:sz w:val="20"/>
          <w:szCs w:val="20"/>
        </w:rPr>
        <w:t>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1E3316" w:rsidRPr="001010E3">
        <w:rPr>
          <w:rFonts w:ascii="Tahoma" w:eastAsia="Tahoma" w:hAnsi="Tahoma" w:cs="Tahoma"/>
          <w:color w:val="auto"/>
          <w:sz w:val="20"/>
          <w:szCs w:val="20"/>
          <w:highlight w:val="yellow"/>
        </w:rPr>
        <w:t>Tracy G</w:t>
      </w:r>
      <w:r w:rsidR="001E3316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EB37ED" w:rsidRPr="001010E3">
        <w:rPr>
          <w:rFonts w:ascii="Tahoma" w:eastAsia="Tahoma" w:hAnsi="Tahoma" w:cs="Tahoma"/>
          <w:color w:val="auto"/>
          <w:sz w:val="20"/>
          <w:szCs w:val="20"/>
          <w:highlight w:val="yellow"/>
        </w:rPr>
        <w:t>Matt S</w:t>
      </w:r>
      <w:r w:rsidR="00EB37ED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E0378C" w:rsidRPr="00E0378C">
        <w:rPr>
          <w:rFonts w:ascii="Tahoma" w:eastAsia="Tahoma" w:hAnsi="Tahoma" w:cs="Tahoma"/>
          <w:color w:val="auto"/>
          <w:sz w:val="20"/>
          <w:szCs w:val="20"/>
          <w:highlight w:val="yellow"/>
        </w:rPr>
        <w:t>Kristen C</w:t>
      </w:r>
      <w:r w:rsidR="00E0378C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E711E7" w:rsidRPr="00E711E7">
        <w:rPr>
          <w:rFonts w:ascii="Tahoma" w:eastAsia="Tahoma" w:hAnsi="Tahoma" w:cs="Tahoma"/>
          <w:color w:val="auto"/>
          <w:sz w:val="20"/>
          <w:szCs w:val="20"/>
          <w:highlight w:val="yellow"/>
        </w:rPr>
        <w:t>Christine L</w:t>
      </w:r>
      <w:r w:rsidR="00E711E7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E711E7" w:rsidRPr="00E711E7">
        <w:rPr>
          <w:rFonts w:ascii="Tahoma" w:eastAsia="Tahoma" w:hAnsi="Tahoma" w:cs="Tahoma"/>
          <w:color w:val="auto"/>
          <w:sz w:val="20"/>
          <w:szCs w:val="20"/>
          <w:highlight w:val="yellow"/>
        </w:rPr>
        <w:t>Hillary S</w:t>
      </w:r>
      <w:r w:rsidR="00E711E7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322829" w:rsidRPr="00E711E7">
        <w:rPr>
          <w:rFonts w:ascii="Tahoma" w:eastAsia="Tahoma" w:hAnsi="Tahoma" w:cs="Tahoma"/>
          <w:color w:val="auto"/>
          <w:sz w:val="20"/>
          <w:szCs w:val="20"/>
          <w:highlight w:val="yellow"/>
        </w:rPr>
        <w:t>Jim S.,</w:t>
      </w:r>
      <w:r w:rsidR="001F6AF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proofErr w:type="spellStart"/>
      <w:r w:rsidR="005A652C" w:rsidRPr="00DF7B19">
        <w:rPr>
          <w:rFonts w:ascii="Tahoma" w:eastAsia="Tahoma" w:hAnsi="Tahoma" w:cs="Tahoma"/>
          <w:color w:val="auto"/>
          <w:sz w:val="20"/>
          <w:szCs w:val="20"/>
          <w:highlight w:val="yellow"/>
        </w:rPr>
        <w:t>Shailend</w:t>
      </w:r>
      <w:proofErr w:type="spellEnd"/>
      <w:r w:rsidR="00DF7B19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A42FD2">
        <w:rPr>
          <w:rFonts w:ascii="Tahoma" w:eastAsia="Tahoma" w:hAnsi="Tahoma" w:cs="Tahoma"/>
          <w:color w:val="auto"/>
          <w:sz w:val="20"/>
          <w:szCs w:val="20"/>
        </w:rPr>
        <w:t>Jane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P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0F33AAC3" w14:textId="75F7A549" w:rsidR="0078169C" w:rsidRPr="005C6649" w:rsidRDefault="0078169C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C6649">
        <w:rPr>
          <w:color w:val="auto"/>
        </w:rPr>
        <w:t>Review minutes/actions from June 2022 Meeting. Major actions summarized below:</w:t>
      </w:r>
    </w:p>
    <w:p w14:paraId="4C2AB0DD" w14:textId="537C9C34" w:rsidR="0078169C" w:rsidRPr="00F41779" w:rsidRDefault="0078169C" w:rsidP="00C27C9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C6649">
        <w:rPr>
          <w:color w:val="auto"/>
        </w:rPr>
        <w:t>Create video for Snow Travel for instructors – like Rock FT video</w:t>
      </w:r>
      <w:r w:rsidR="00F41779">
        <w:rPr>
          <w:color w:val="auto"/>
        </w:rPr>
        <w:t xml:space="preserve"> – </w:t>
      </w:r>
      <w:r w:rsidR="00F41779" w:rsidRPr="00F41779">
        <w:rPr>
          <w:b/>
          <w:bCs/>
          <w:color w:val="auto"/>
        </w:rPr>
        <w:t>No action</w:t>
      </w:r>
    </w:p>
    <w:p w14:paraId="1CCFE6B4" w14:textId="156EA464" w:rsidR="0078169C" w:rsidRPr="005C6649" w:rsidRDefault="0078169C" w:rsidP="00C27C9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C6649">
        <w:rPr>
          <w:color w:val="auto"/>
        </w:rPr>
        <w:t>Share student evaluation forms with trip leaders</w:t>
      </w:r>
      <w:r w:rsidR="00AE210D">
        <w:rPr>
          <w:color w:val="auto"/>
        </w:rPr>
        <w:t xml:space="preserve"> </w:t>
      </w:r>
      <w:r w:rsidR="006B4E6E">
        <w:rPr>
          <w:color w:val="auto"/>
        </w:rPr>
        <w:t>-</w:t>
      </w:r>
      <w:r w:rsidR="00AE210D">
        <w:rPr>
          <w:color w:val="auto"/>
        </w:rPr>
        <w:t xml:space="preserve"> </w:t>
      </w:r>
      <w:r w:rsidR="0028032A">
        <w:rPr>
          <w:b/>
          <w:bCs/>
          <w:color w:val="auto"/>
        </w:rPr>
        <w:t>Maybe next year</w:t>
      </w:r>
    </w:p>
    <w:p w14:paraId="6ED247C0" w14:textId="6ED0CB63" w:rsidR="0078169C" w:rsidRPr="005C6649" w:rsidRDefault="0078169C" w:rsidP="00C27C9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C6649">
        <w:rPr>
          <w:color w:val="auto"/>
        </w:rPr>
        <w:t>Determine course framework for in-person vs actual</w:t>
      </w:r>
      <w:r w:rsidR="0028032A">
        <w:rPr>
          <w:color w:val="auto"/>
        </w:rPr>
        <w:t xml:space="preserve">  </w:t>
      </w:r>
      <w:r w:rsidR="006B4E6E">
        <w:rPr>
          <w:color w:val="auto"/>
        </w:rPr>
        <w:t xml:space="preserve">- </w:t>
      </w:r>
      <w:r w:rsidR="003E0922">
        <w:rPr>
          <w:b/>
          <w:bCs/>
          <w:color w:val="auto"/>
        </w:rPr>
        <w:t>See item #4 be</w:t>
      </w:r>
      <w:r w:rsidR="00502B7A">
        <w:rPr>
          <w:b/>
          <w:bCs/>
          <w:color w:val="auto"/>
        </w:rPr>
        <w:t>l</w:t>
      </w:r>
      <w:r w:rsidR="003E0922">
        <w:rPr>
          <w:b/>
          <w:bCs/>
          <w:color w:val="auto"/>
        </w:rPr>
        <w:t>ow</w:t>
      </w:r>
    </w:p>
    <w:p w14:paraId="14179214" w14:textId="5B1776E5" w:rsidR="0078169C" w:rsidRPr="005C6649" w:rsidRDefault="0078169C" w:rsidP="00C27C9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C6649">
        <w:rPr>
          <w:color w:val="auto"/>
        </w:rPr>
        <w:t xml:space="preserve">Book </w:t>
      </w:r>
      <w:proofErr w:type="spellStart"/>
      <w:r w:rsidRPr="005C6649">
        <w:rPr>
          <w:color w:val="auto"/>
        </w:rPr>
        <w:t>SnoPUD</w:t>
      </w:r>
      <w:proofErr w:type="spellEnd"/>
      <w:r w:rsidRPr="005C6649">
        <w:rPr>
          <w:color w:val="auto"/>
        </w:rPr>
        <w:t xml:space="preserve"> (Action to Richard)</w:t>
      </w:r>
      <w:r w:rsidR="00502B7A">
        <w:rPr>
          <w:color w:val="auto"/>
        </w:rPr>
        <w:t xml:space="preserve"> </w:t>
      </w:r>
      <w:r w:rsidR="006B4E6E">
        <w:rPr>
          <w:color w:val="auto"/>
        </w:rPr>
        <w:t>-</w:t>
      </w:r>
      <w:r w:rsidR="00502B7A">
        <w:rPr>
          <w:color w:val="auto"/>
        </w:rPr>
        <w:t xml:space="preserve"> </w:t>
      </w:r>
      <w:r w:rsidR="00502B7A">
        <w:rPr>
          <w:b/>
          <w:bCs/>
          <w:color w:val="auto"/>
        </w:rPr>
        <w:t>Richard is working on.</w:t>
      </w:r>
    </w:p>
    <w:p w14:paraId="674BD085" w14:textId="4621AABE" w:rsidR="0078169C" w:rsidRPr="005C6649" w:rsidRDefault="0078169C" w:rsidP="00C27C9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C6649">
        <w:rPr>
          <w:color w:val="auto"/>
        </w:rPr>
        <w:t>Points for Passes (action to Richard)</w:t>
      </w:r>
      <w:r w:rsidR="00502B7A">
        <w:rPr>
          <w:color w:val="auto"/>
        </w:rPr>
        <w:t xml:space="preserve"> </w:t>
      </w:r>
      <w:r w:rsidR="008C7B99">
        <w:rPr>
          <w:color w:val="auto"/>
        </w:rPr>
        <w:t>-</w:t>
      </w:r>
      <w:r w:rsidR="00502B7A">
        <w:rPr>
          <w:color w:val="auto"/>
        </w:rPr>
        <w:t xml:space="preserve"> </w:t>
      </w:r>
      <w:r w:rsidR="005A7B10">
        <w:rPr>
          <w:b/>
          <w:bCs/>
          <w:color w:val="auto"/>
        </w:rPr>
        <w:t>Richard to do</w:t>
      </w:r>
    </w:p>
    <w:p w14:paraId="628B748D" w14:textId="2E39189E" w:rsidR="0078169C" w:rsidRPr="005C6649" w:rsidRDefault="0078169C" w:rsidP="00C27C9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C6649">
        <w:rPr>
          <w:color w:val="auto"/>
        </w:rPr>
        <w:t>Survey students for feedback on course</w:t>
      </w:r>
      <w:r w:rsidR="005A7B10">
        <w:rPr>
          <w:color w:val="auto"/>
        </w:rPr>
        <w:t xml:space="preserve"> </w:t>
      </w:r>
      <w:r w:rsidR="006B4E6E">
        <w:rPr>
          <w:color w:val="auto"/>
        </w:rPr>
        <w:t>-</w:t>
      </w:r>
      <w:r w:rsidR="005A7B10">
        <w:rPr>
          <w:color w:val="auto"/>
        </w:rPr>
        <w:t xml:space="preserve"> </w:t>
      </w:r>
      <w:r w:rsidR="005A7B10">
        <w:rPr>
          <w:b/>
          <w:bCs/>
          <w:color w:val="auto"/>
        </w:rPr>
        <w:t>Will be encouraged for 2022 graduation.</w:t>
      </w:r>
    </w:p>
    <w:p w14:paraId="1B033731" w14:textId="648454E7" w:rsidR="0078169C" w:rsidRPr="0078169C" w:rsidRDefault="0078169C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78169C">
        <w:rPr>
          <w:color w:val="auto"/>
        </w:rPr>
        <w:t>Review of committee roster</w:t>
      </w:r>
      <w:r w:rsidR="00E14FD2">
        <w:rPr>
          <w:color w:val="auto"/>
        </w:rPr>
        <w:t xml:space="preserve">  </w:t>
      </w:r>
    </w:p>
    <w:p w14:paraId="656910D7" w14:textId="5F722EAD" w:rsidR="0078169C" w:rsidRPr="0078169C" w:rsidRDefault="0078169C" w:rsidP="0036306F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78169C">
        <w:rPr>
          <w:color w:val="auto"/>
        </w:rPr>
        <w:t>Key positions to fill: Course Enrollment coordinator, treasurer, quiz coordinator, &amp; committee meeting coordinator</w:t>
      </w:r>
      <w:r w:rsidR="003F19D2" w:rsidRPr="003F19D2">
        <w:rPr>
          <w:color w:val="auto"/>
        </w:rPr>
        <w:t xml:space="preserve"> </w:t>
      </w:r>
      <w:r w:rsidR="006B4E6E">
        <w:rPr>
          <w:color w:val="auto"/>
        </w:rPr>
        <w:t>-</w:t>
      </w:r>
      <w:r w:rsidR="003F19D2" w:rsidRPr="003F19D2">
        <w:rPr>
          <w:color w:val="auto"/>
        </w:rPr>
        <w:t xml:space="preserve"> </w:t>
      </w:r>
      <w:r w:rsidR="003F19D2" w:rsidRPr="003F19D2">
        <w:rPr>
          <w:b/>
          <w:bCs/>
          <w:color w:val="auto"/>
        </w:rPr>
        <w:t>Reviewed and filled in roles where appropriate.  Matt kept record.</w:t>
      </w:r>
    </w:p>
    <w:p w14:paraId="258173CF" w14:textId="77777777" w:rsidR="00CF30F9" w:rsidRDefault="00104FBC" w:rsidP="00104FBC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Snowshoeing status</w:t>
      </w:r>
      <w:r w:rsidR="00671502">
        <w:rPr>
          <w:color w:val="auto"/>
        </w:rPr>
        <w:t xml:space="preserve">  </w:t>
      </w:r>
    </w:p>
    <w:p w14:paraId="4CF092D5" w14:textId="4BF1D2EE" w:rsidR="00CF30F9" w:rsidRPr="0005371B" w:rsidRDefault="004755BB" w:rsidP="007B110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B4E6E">
        <w:rPr>
          <w:color w:val="auto"/>
        </w:rPr>
        <w:t>Should course go to in-person?</w:t>
      </w:r>
      <w:r w:rsidR="006B4E6E">
        <w:rPr>
          <w:b/>
          <w:bCs/>
          <w:color w:val="auto"/>
        </w:rPr>
        <w:t xml:space="preserve"> -</w:t>
      </w:r>
      <w:r w:rsidR="00992A16" w:rsidRPr="0005371B">
        <w:rPr>
          <w:b/>
          <w:bCs/>
          <w:color w:val="auto"/>
        </w:rPr>
        <w:t xml:space="preserve">  </w:t>
      </w:r>
      <w:r w:rsidR="00CF30F9" w:rsidRPr="0005371B">
        <w:rPr>
          <w:b/>
          <w:bCs/>
          <w:color w:val="auto"/>
        </w:rPr>
        <w:t>Decided to do one lecture in-person and one via remote.</w:t>
      </w:r>
    </w:p>
    <w:p w14:paraId="22598DB7" w14:textId="1735E2FC" w:rsidR="0005371B" w:rsidRPr="0005371B" w:rsidRDefault="0005371B" w:rsidP="007B1107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B4E6E">
        <w:rPr>
          <w:color w:val="auto"/>
        </w:rPr>
        <w:t>Looking for an assistant</w:t>
      </w:r>
      <w:r>
        <w:rPr>
          <w:b/>
          <w:bCs/>
          <w:color w:val="auto"/>
        </w:rPr>
        <w:t xml:space="preserve"> </w:t>
      </w:r>
      <w:r w:rsidR="006B4E6E">
        <w:rPr>
          <w:b/>
          <w:bCs/>
          <w:color w:val="auto"/>
        </w:rPr>
        <w:t>-</w:t>
      </w:r>
      <w:r>
        <w:rPr>
          <w:b/>
          <w:bCs/>
          <w:color w:val="auto"/>
        </w:rPr>
        <w:t xml:space="preserve"> (Christine is interested.)</w:t>
      </w:r>
    </w:p>
    <w:p w14:paraId="0AB7F13C" w14:textId="4F647079" w:rsidR="0078169C" w:rsidRPr="006D6241" w:rsidRDefault="0078169C" w:rsidP="006D6241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D6241">
        <w:rPr>
          <w:color w:val="auto"/>
        </w:rPr>
        <w:t>2023 course planning</w:t>
      </w:r>
    </w:p>
    <w:p w14:paraId="4DAE3834" w14:textId="18E6CC08" w:rsidR="0078169C" w:rsidRPr="006D6241" w:rsidRDefault="0078169C" w:rsidP="00D13BD9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D6241">
        <w:rPr>
          <w:color w:val="auto"/>
        </w:rPr>
        <w:t>Lectures – virtual vs in-person option (see table below)</w:t>
      </w:r>
      <w:r w:rsidR="006B4E6E">
        <w:rPr>
          <w:color w:val="auto"/>
        </w:rPr>
        <w:t xml:space="preserve"> -</w:t>
      </w:r>
      <w:r w:rsidR="00954B0A">
        <w:rPr>
          <w:color w:val="auto"/>
        </w:rPr>
        <w:t xml:space="preserve">  </w:t>
      </w:r>
      <w:r w:rsidR="00FC7C47">
        <w:rPr>
          <w:b/>
          <w:bCs/>
          <w:color w:val="auto"/>
        </w:rPr>
        <w:t>Lectures #1 and #4</w:t>
      </w:r>
      <w:r w:rsidR="00BF7398">
        <w:rPr>
          <w:b/>
          <w:bCs/>
          <w:color w:val="auto"/>
        </w:rPr>
        <w:t xml:space="preserve"> in Everett.</w:t>
      </w:r>
      <w:r w:rsidR="00957989">
        <w:rPr>
          <w:b/>
          <w:bCs/>
          <w:color w:val="auto"/>
        </w:rPr>
        <w:t xml:space="preserve">  See </w:t>
      </w:r>
      <w:r w:rsidR="009C3DF7">
        <w:rPr>
          <w:b/>
          <w:bCs/>
          <w:color w:val="auto"/>
        </w:rPr>
        <w:t>matrix below for proposed in person topics (</w:t>
      </w:r>
      <w:r w:rsidR="000E13C9">
        <w:rPr>
          <w:b/>
          <w:bCs/>
          <w:color w:val="auto"/>
        </w:rPr>
        <w:t>Highlighted in green)</w:t>
      </w:r>
    </w:p>
    <w:p w14:paraId="5839DE6D" w14:textId="0723E312" w:rsidR="00AF182A" w:rsidRPr="00AF182A" w:rsidRDefault="00450E8B" w:rsidP="00D13BD9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Dates </w:t>
      </w:r>
      <w:r w:rsidR="006B4E6E">
        <w:rPr>
          <w:color w:val="auto"/>
        </w:rPr>
        <w:t>-</w:t>
      </w:r>
      <w:r>
        <w:rPr>
          <w:color w:val="auto"/>
        </w:rPr>
        <w:t xml:space="preserve"> </w:t>
      </w:r>
      <w:r w:rsidR="00AF182A">
        <w:rPr>
          <w:b/>
          <w:bCs/>
          <w:color w:val="auto"/>
        </w:rPr>
        <w:t>See latest on basecamp</w:t>
      </w:r>
    </w:p>
    <w:p w14:paraId="2FAEFF94" w14:textId="06CAE868" w:rsidR="0078169C" w:rsidRPr="006D6241" w:rsidRDefault="0078169C" w:rsidP="00D13BD9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D6241">
        <w:rPr>
          <w:color w:val="auto"/>
        </w:rPr>
        <w:t>Setup basecamp for 2023</w:t>
      </w:r>
      <w:r w:rsidR="007937AC">
        <w:rPr>
          <w:color w:val="auto"/>
        </w:rPr>
        <w:t xml:space="preserve"> </w:t>
      </w:r>
      <w:r w:rsidR="006B4E6E">
        <w:rPr>
          <w:color w:val="auto"/>
        </w:rPr>
        <w:t>-</w:t>
      </w:r>
      <w:r w:rsidR="007937AC">
        <w:rPr>
          <w:color w:val="auto"/>
        </w:rPr>
        <w:t xml:space="preserve"> </w:t>
      </w:r>
      <w:r w:rsidR="00AF182A">
        <w:rPr>
          <w:b/>
          <w:bCs/>
          <w:color w:val="auto"/>
        </w:rPr>
        <w:t>Mark to take care of</w:t>
      </w:r>
    </w:p>
    <w:p w14:paraId="678F9EB0" w14:textId="3142A078" w:rsidR="0078169C" w:rsidRPr="006D6241" w:rsidRDefault="0078169C" w:rsidP="00D13BD9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D6241">
        <w:rPr>
          <w:color w:val="auto"/>
        </w:rPr>
        <w:t>Use Google Classroom again</w:t>
      </w:r>
      <w:r w:rsidR="00AF182A">
        <w:rPr>
          <w:b/>
          <w:bCs/>
          <w:color w:val="auto"/>
        </w:rPr>
        <w:t xml:space="preserve"> </w:t>
      </w:r>
      <w:r w:rsidR="006B4E6E">
        <w:rPr>
          <w:b/>
          <w:bCs/>
          <w:color w:val="auto"/>
        </w:rPr>
        <w:t>-</w:t>
      </w:r>
      <w:r w:rsidR="00AF182A">
        <w:rPr>
          <w:b/>
          <w:bCs/>
          <w:color w:val="auto"/>
        </w:rPr>
        <w:t xml:space="preserve"> Will use again</w:t>
      </w:r>
    </w:p>
    <w:p w14:paraId="0BC7C28C" w14:textId="6412E865" w:rsidR="0078169C" w:rsidRPr="006D6241" w:rsidRDefault="0078169C" w:rsidP="00D13BD9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6D6241">
        <w:rPr>
          <w:color w:val="auto"/>
        </w:rPr>
        <w:t>Refund Policy</w:t>
      </w:r>
      <w:r w:rsidR="00AF182A">
        <w:rPr>
          <w:color w:val="auto"/>
        </w:rPr>
        <w:t xml:space="preserve"> </w:t>
      </w:r>
      <w:r w:rsidR="006B4E6E">
        <w:rPr>
          <w:color w:val="auto"/>
        </w:rPr>
        <w:t>-</w:t>
      </w:r>
      <w:r w:rsidR="00AF182A">
        <w:rPr>
          <w:color w:val="auto"/>
        </w:rPr>
        <w:t xml:space="preserve"> </w:t>
      </w:r>
      <w:r w:rsidR="00CF77DD">
        <w:rPr>
          <w:b/>
          <w:bCs/>
          <w:color w:val="auto"/>
        </w:rPr>
        <w:t>Leaning towards no refund after Rock FT.</w:t>
      </w:r>
    </w:p>
    <w:p w14:paraId="097F2AF6" w14:textId="446A4B80" w:rsidR="0078169C" w:rsidRPr="0012749E" w:rsidRDefault="0078169C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2022 scramble class graduation application status</w:t>
      </w:r>
      <w:r w:rsidR="00CE05E2">
        <w:rPr>
          <w:color w:val="auto"/>
        </w:rPr>
        <w:t xml:space="preserve"> </w:t>
      </w:r>
      <w:r w:rsidR="006B4E6E">
        <w:rPr>
          <w:color w:val="auto"/>
        </w:rPr>
        <w:t>-</w:t>
      </w:r>
      <w:r w:rsidR="00CE05E2">
        <w:rPr>
          <w:color w:val="auto"/>
        </w:rPr>
        <w:t xml:space="preserve"> </w:t>
      </w:r>
      <w:r w:rsidR="00CE05E2">
        <w:rPr>
          <w:b/>
          <w:bCs/>
          <w:color w:val="auto"/>
        </w:rPr>
        <w:t xml:space="preserve">Richard to </w:t>
      </w:r>
      <w:r w:rsidR="0012749E">
        <w:rPr>
          <w:b/>
          <w:bCs/>
          <w:color w:val="auto"/>
        </w:rPr>
        <w:t>review applications</w:t>
      </w:r>
    </w:p>
    <w:p w14:paraId="6F5395AB" w14:textId="0847CC11" w:rsidR="0012749E" w:rsidRPr="008C0F42" w:rsidRDefault="0012749E" w:rsidP="0012749E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Matt to send email to class asking about scrambles needed.</w:t>
      </w:r>
    </w:p>
    <w:p w14:paraId="6E9FD863" w14:textId="7433DD6F" w:rsidR="0078169C" w:rsidRPr="008C0F42" w:rsidRDefault="0078169C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Reunion recap</w:t>
      </w:r>
      <w:r w:rsidR="0012749E">
        <w:rPr>
          <w:color w:val="auto"/>
        </w:rPr>
        <w:t xml:space="preserve"> </w:t>
      </w:r>
      <w:r w:rsidR="008C7B99">
        <w:rPr>
          <w:color w:val="auto"/>
        </w:rPr>
        <w:t>-</w:t>
      </w:r>
      <w:r w:rsidR="0012749E">
        <w:rPr>
          <w:color w:val="auto"/>
        </w:rPr>
        <w:t xml:space="preserve"> </w:t>
      </w:r>
      <w:r w:rsidR="00801C66">
        <w:rPr>
          <w:b/>
          <w:bCs/>
          <w:color w:val="auto"/>
        </w:rPr>
        <w:t>Reunion went well.  Breakfast could be organized better.</w:t>
      </w:r>
      <w:r w:rsidR="004F0750">
        <w:rPr>
          <w:b/>
          <w:bCs/>
          <w:color w:val="auto"/>
        </w:rPr>
        <w:t xml:space="preserve">  </w:t>
      </w:r>
    </w:p>
    <w:p w14:paraId="5847B8E0" w14:textId="04C2F007" w:rsidR="0039003D" w:rsidRPr="0039003D" w:rsidRDefault="0078169C" w:rsidP="0039003D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Winter Scramble Seminar?</w:t>
      </w:r>
      <w:r w:rsidR="00757AB5">
        <w:rPr>
          <w:color w:val="auto"/>
        </w:rPr>
        <w:t xml:space="preserve"> </w:t>
      </w:r>
      <w:r w:rsidR="008C7B99">
        <w:rPr>
          <w:color w:val="auto"/>
        </w:rPr>
        <w:t>-</w:t>
      </w:r>
      <w:r w:rsidR="00757AB5">
        <w:rPr>
          <w:color w:val="auto"/>
        </w:rPr>
        <w:t xml:space="preserve"> </w:t>
      </w:r>
      <w:r w:rsidR="00757AB5">
        <w:rPr>
          <w:b/>
          <w:bCs/>
          <w:color w:val="auto"/>
        </w:rPr>
        <w:t>Matt to check with Andy T. for interest in doing the Seminar.</w:t>
      </w:r>
    </w:p>
    <w:p w14:paraId="177D2C61" w14:textId="2FFED62F" w:rsidR="0078169C" w:rsidRPr="0039003D" w:rsidRDefault="0078169C" w:rsidP="0039003D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39003D">
        <w:rPr>
          <w:color w:val="auto"/>
        </w:rPr>
        <w:t>New Leaders (both Alpine and Winter)?</w:t>
      </w:r>
      <w:r w:rsidR="008C7B99">
        <w:rPr>
          <w:color w:val="auto"/>
        </w:rPr>
        <w:t xml:space="preserve"> -</w:t>
      </w:r>
      <w:r w:rsidR="002B3CB6" w:rsidRPr="0039003D">
        <w:rPr>
          <w:color w:val="auto"/>
        </w:rPr>
        <w:t xml:space="preserve">  </w:t>
      </w:r>
      <w:r w:rsidR="002B3CB6" w:rsidRPr="0039003D">
        <w:rPr>
          <w:b/>
          <w:bCs/>
          <w:color w:val="auto"/>
        </w:rPr>
        <w:t>Potential candidates are out there.  Tracy and Christine.</w:t>
      </w:r>
    </w:p>
    <w:p w14:paraId="381C48D3" w14:textId="5E6B834B" w:rsidR="0078169C" w:rsidRPr="008C0F42" w:rsidRDefault="0078169C" w:rsidP="008368AE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Any candidates for AIARE I?</w:t>
      </w:r>
      <w:r w:rsidR="00587875">
        <w:rPr>
          <w:color w:val="auto"/>
        </w:rPr>
        <w:t xml:space="preserve"> </w:t>
      </w:r>
      <w:r w:rsidR="008C7B99">
        <w:rPr>
          <w:color w:val="auto"/>
        </w:rPr>
        <w:t>-</w:t>
      </w:r>
      <w:r w:rsidR="00587875">
        <w:rPr>
          <w:color w:val="auto"/>
        </w:rPr>
        <w:t xml:space="preserve"> </w:t>
      </w:r>
      <w:r w:rsidR="0039003D">
        <w:rPr>
          <w:b/>
          <w:bCs/>
          <w:color w:val="auto"/>
        </w:rPr>
        <w:t>No one identified</w:t>
      </w:r>
      <w:r w:rsidR="00A374F9">
        <w:rPr>
          <w:b/>
          <w:bCs/>
          <w:color w:val="auto"/>
        </w:rPr>
        <w:t xml:space="preserve"> at this point</w:t>
      </w:r>
      <w:r w:rsidR="0039003D">
        <w:rPr>
          <w:b/>
          <w:bCs/>
          <w:color w:val="auto"/>
        </w:rPr>
        <w:t>.</w:t>
      </w:r>
    </w:p>
    <w:p w14:paraId="30229A59" w14:textId="45711BA5" w:rsidR="0078169C" w:rsidRPr="008C0F42" w:rsidRDefault="0078169C" w:rsidP="008368AE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New badge for Winter Scramble Leaders</w:t>
      </w:r>
      <w:r w:rsidR="002B3CB6">
        <w:rPr>
          <w:color w:val="auto"/>
        </w:rPr>
        <w:t xml:space="preserve">  </w:t>
      </w:r>
    </w:p>
    <w:p w14:paraId="3A881E0D" w14:textId="5D98B341" w:rsidR="0078169C" w:rsidRPr="00FE5AC1" w:rsidRDefault="0078169C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C0F42">
        <w:rPr>
          <w:color w:val="auto"/>
        </w:rPr>
        <w:t>Navigation status – virtual or all in-person</w:t>
      </w:r>
      <w:r w:rsidR="00C03764">
        <w:rPr>
          <w:color w:val="auto"/>
        </w:rPr>
        <w:t xml:space="preserve"> </w:t>
      </w:r>
      <w:r w:rsidR="008C7B99">
        <w:rPr>
          <w:color w:val="auto"/>
        </w:rPr>
        <w:t>-</w:t>
      </w:r>
      <w:r w:rsidR="00C03764">
        <w:rPr>
          <w:color w:val="auto"/>
        </w:rPr>
        <w:t xml:space="preserve"> </w:t>
      </w:r>
      <w:r w:rsidR="00C03764">
        <w:rPr>
          <w:b/>
          <w:bCs/>
          <w:color w:val="auto"/>
        </w:rPr>
        <w:t>Please respond to Evan’s email asking for feedback.</w:t>
      </w:r>
    </w:p>
    <w:p w14:paraId="4D483113" w14:textId="2EFC527D" w:rsidR="00FE5AC1" w:rsidRPr="00A81901" w:rsidRDefault="00FE5AC1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 Moving in Balance on Snow video (Bob M and Mark B.) </w:t>
      </w:r>
      <w:r w:rsidR="00FD0CD7">
        <w:rPr>
          <w:color w:val="auto"/>
        </w:rPr>
        <w:t>–</w:t>
      </w:r>
      <w:r>
        <w:rPr>
          <w:color w:val="auto"/>
        </w:rPr>
        <w:t xml:space="preserve"> </w:t>
      </w:r>
      <w:r w:rsidR="00FD0CD7" w:rsidRPr="00473FBD">
        <w:rPr>
          <w:b/>
          <w:bCs/>
          <w:color w:val="auto"/>
        </w:rPr>
        <w:t>Jane Gu volunteered</w:t>
      </w:r>
      <w:r w:rsidR="00473FBD" w:rsidRPr="00473FBD">
        <w:rPr>
          <w:b/>
          <w:bCs/>
          <w:color w:val="auto"/>
        </w:rPr>
        <w:t xml:space="preserve"> to help.</w:t>
      </w:r>
    </w:p>
    <w:p w14:paraId="4C5F30FA" w14:textId="58D15CFF" w:rsidR="00A81901" w:rsidRPr="008C0F42" w:rsidRDefault="003B7C5F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 xml:space="preserve"> </w:t>
      </w:r>
      <w:r>
        <w:rPr>
          <w:color w:val="auto"/>
        </w:rPr>
        <w:t>Need for more support courses (e.g. WFA, etc.)</w:t>
      </w:r>
      <w:r w:rsidR="00B17DAD">
        <w:rPr>
          <w:color w:val="auto"/>
        </w:rPr>
        <w:t xml:space="preserve"> – </w:t>
      </w:r>
      <w:r w:rsidR="00B17DAD">
        <w:rPr>
          <w:b/>
          <w:bCs/>
          <w:color w:val="auto"/>
        </w:rPr>
        <w:t xml:space="preserve">Discussion </w:t>
      </w:r>
    </w:p>
    <w:p w14:paraId="019224B3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536CF021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143E3184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2780A660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53918DAD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7DDCA1CC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455FC56E" w14:textId="77777777" w:rsidR="00B21373" w:rsidRDefault="00B21373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75A51D6E" w14:textId="14380D37" w:rsidR="0078169C" w:rsidRPr="0078169C" w:rsidRDefault="0078169C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78169C">
        <w:rPr>
          <w:color w:val="auto"/>
        </w:rPr>
        <w:t> </w:t>
      </w:r>
    </w:p>
    <w:p w14:paraId="5A670B4E" w14:textId="77777777" w:rsidR="0078169C" w:rsidRPr="0078169C" w:rsidRDefault="0078169C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78169C">
        <w:rPr>
          <w:color w:val="auto"/>
        </w:rPr>
        <w:lastRenderedPageBreak/>
        <w:t>Topics Covered in Lectures – excludes pre-recorded content, Quiz recaps, breakout sessions &amp; Q&amp;A. Green highlighted would be in-person – bolded text are changes/additions</w:t>
      </w:r>
    </w:p>
    <w:tbl>
      <w:tblPr>
        <w:tblW w:w="10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884"/>
        <w:gridCol w:w="6930"/>
      </w:tblGrid>
      <w:tr w:rsidR="00B21373" w:rsidRPr="0078169C" w14:paraId="1A74DA96" w14:textId="77777777" w:rsidTr="00B21373"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A366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Lecture #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67C1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2022 (all virtual)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3FF0" w14:textId="434E6B0E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 xml:space="preserve">Proposed 2023 </w:t>
            </w:r>
          </w:p>
        </w:tc>
      </w:tr>
      <w:tr w:rsidR="00B21373" w:rsidRPr="0078169C" w14:paraId="32B60923" w14:textId="77777777" w:rsidTr="00B21373"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78EC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B3B3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-Orientation (25 min)</w:t>
            </w:r>
          </w:p>
          <w:p w14:paraId="2F9BBC2F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-Expectations (15 min)</w:t>
            </w:r>
          </w:p>
          <w:p w14:paraId="048F2EF8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-Nav/WFA Course Info (10 min)</w:t>
            </w:r>
          </w:p>
          <w:p w14:paraId="0409960C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-Boot Scholarship (10 min)</w:t>
            </w:r>
          </w:p>
          <w:p w14:paraId="7ECDF571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-What is scrambling (20 min)?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DAE6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In person:</w:t>
            </w:r>
          </w:p>
          <w:p w14:paraId="4BD3844B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-Orientation/</w:t>
            </w:r>
            <w:r w:rsidRPr="0078169C">
              <w:rPr>
                <w:rFonts w:ascii="Helvetica" w:hAnsi="Helvetica" w:cs="Helvetica"/>
                <w:b/>
                <w:bCs/>
              </w:rPr>
              <w:t>Around the room introductions (40 min)</w:t>
            </w:r>
          </w:p>
          <w:p w14:paraId="0C8709D1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-Expectations (15 min)</w:t>
            </w:r>
          </w:p>
          <w:p w14:paraId="33903EDD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-Nav/WFA Course Info (10 min)</w:t>
            </w:r>
          </w:p>
          <w:p w14:paraId="3FC87702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-Boot Scholarship (10 min)</w:t>
            </w:r>
          </w:p>
          <w:p w14:paraId="088A4F96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-What is scrambling (20 min)?</w:t>
            </w:r>
          </w:p>
        </w:tc>
      </w:tr>
      <w:tr w:rsidR="00B21373" w:rsidRPr="0078169C" w14:paraId="224D4739" w14:textId="77777777" w:rsidTr="00B21373"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5E62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80D7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-Clothing (25 min)</w:t>
            </w:r>
          </w:p>
          <w:p w14:paraId="67B96429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-Packs/Helmets/Ice Axe (15 min)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719A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-Clothing (25 min)</w:t>
            </w:r>
          </w:p>
          <w:p w14:paraId="32C712B0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-Packs/Helmets/Ice Axe (15 min)</w:t>
            </w:r>
          </w:p>
        </w:tc>
      </w:tr>
      <w:tr w:rsidR="00B21373" w:rsidRPr="0078169C" w14:paraId="73936E1D" w14:textId="77777777" w:rsidTr="00B21373"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213D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D83C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-Rock Field Trip Logistics (20 min)</w:t>
            </w:r>
          </w:p>
          <w:p w14:paraId="6EC13CAD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-Slab Field Trip Logistics (20 min)</w:t>
            </w:r>
          </w:p>
          <w:p w14:paraId="0641B29C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-Rock Climbing Techniques/Rock Fall Avoidance (25 min)</w:t>
            </w:r>
          </w:p>
          <w:p w14:paraId="216DC498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-Volunteer Work Parties (5 min)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E5C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-Rock Field Trip Logistics (20 min)</w:t>
            </w:r>
          </w:p>
          <w:p w14:paraId="4262794F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-Slab Field Trip Logistics (20 min)</w:t>
            </w:r>
          </w:p>
          <w:p w14:paraId="56D493C7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-Rock Climbing Techniques/Rock Fall Avoidance (25 min)</w:t>
            </w:r>
          </w:p>
          <w:p w14:paraId="34362F75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-Volunteer Work Parties (5 min)</w:t>
            </w:r>
          </w:p>
        </w:tc>
      </w:tr>
      <w:tr w:rsidR="00B21373" w:rsidRPr="0078169C" w14:paraId="1EC0E4F3" w14:textId="77777777" w:rsidTr="00B21373"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40F3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9234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-Rock Field Trip De-brief (10 min)</w:t>
            </w:r>
          </w:p>
          <w:p w14:paraId="2231AC56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-Snow Field Trip Logistics (20 min)</w:t>
            </w:r>
          </w:p>
          <w:p w14:paraId="66AD11BE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-Avalanche Awareness (60 min)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9033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In-person:</w:t>
            </w:r>
          </w:p>
          <w:p w14:paraId="303EB6C4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-Rock Field Trip De-brief (10 min)</w:t>
            </w:r>
          </w:p>
          <w:p w14:paraId="70F6468E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-Snow Field Trip Logistics (20 min)</w:t>
            </w:r>
          </w:p>
          <w:p w14:paraId="32FDAF1F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</w:rPr>
              <w:t>-Avalanche Awareness (60 min)</w:t>
            </w:r>
          </w:p>
          <w:p w14:paraId="493403B7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b/>
                <w:bCs/>
              </w:rPr>
              <w:t>-Snow Travel Techniques (30 minutes)</w:t>
            </w:r>
          </w:p>
        </w:tc>
      </w:tr>
      <w:tr w:rsidR="00B21373" w:rsidRPr="0078169C" w14:paraId="74E89A5B" w14:textId="77777777" w:rsidTr="00B21373"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0AED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1F54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-Snow Field Trip De-brief (10 minutes)</w:t>
            </w:r>
          </w:p>
          <w:p w14:paraId="5EAAD5AC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-Experience Field Trip Logistics (20 min)</w:t>
            </w:r>
          </w:p>
          <w:p w14:paraId="5AD40093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-SAR (30 min)</w:t>
            </w:r>
          </w:p>
          <w:p w14:paraId="1226E01F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-Ice Axe Practice Logistics (10 min)</w:t>
            </w:r>
          </w:p>
          <w:p w14:paraId="7870BB22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-Scramble Reunion (10 min)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F832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-Snow Field Trip De-brief (10 minutes)</w:t>
            </w:r>
          </w:p>
          <w:p w14:paraId="6D895EEB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-Experience Field Trip Logistics (20 min)</w:t>
            </w:r>
          </w:p>
          <w:p w14:paraId="4A0B4585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-SAR (30 min)</w:t>
            </w:r>
          </w:p>
          <w:p w14:paraId="2D76EBBD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-Ice Axe Practice Logistics (10 min)</w:t>
            </w:r>
          </w:p>
          <w:p w14:paraId="463E8521" w14:textId="77777777" w:rsidR="00B21373" w:rsidRPr="0078169C" w:rsidRDefault="00B21373" w:rsidP="007816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  <w:r w:rsidRPr="0078169C">
              <w:rPr>
                <w:rFonts w:ascii="Helvetica" w:hAnsi="Helvetica" w:cs="Helvetica"/>
                <w:color w:val="auto"/>
              </w:rPr>
              <w:t>-Scramble Reunion (10 min)</w:t>
            </w:r>
          </w:p>
        </w:tc>
      </w:tr>
    </w:tbl>
    <w:p w14:paraId="1A76883A" w14:textId="77777777" w:rsidR="0078169C" w:rsidRPr="0078169C" w:rsidRDefault="0078169C" w:rsidP="00781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78169C">
        <w:rPr>
          <w:color w:val="auto"/>
        </w:rPr>
        <w:t> </w:t>
      </w: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2A96CDF0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bookmarkStart w:id="1" w:name="_Hlk532720416"/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02ED1DF5" w:rsidR="005E5679" w:rsidRDefault="00CA79F7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</w:t>
            </w:r>
            <w:r w:rsidR="000724B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745D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740" w:type="dxa"/>
          </w:tcPr>
          <w:p w14:paraId="4F1A47FB" w14:textId="77777777" w:rsidR="002D309E" w:rsidRDefault="000724B4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Richard to work on booking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SnoPud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for agreed</w:t>
            </w:r>
            <w:r w:rsidR="002D309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in person lectures.</w:t>
            </w:r>
          </w:p>
          <w:p w14:paraId="70B863E7" w14:textId="5415F726" w:rsidR="005E5679" w:rsidRPr="00D042E7" w:rsidRDefault="002D309E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Richard to manage points for passes</w:t>
            </w:r>
            <w:r w:rsidR="008F448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D87844" w:rsidRPr="00990506" w14:paraId="4F789A75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D234BD4" w14:textId="724EA6CF" w:rsidR="00D87844" w:rsidRDefault="00D8784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F22B62">
              <w:rPr>
                <w:rFonts w:ascii="Tahoma" w:hAnsi="Tahoma" w:cs="Tahoma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E20E831" w14:textId="4552502F" w:rsidR="00D87844" w:rsidRPr="004F1F8E" w:rsidRDefault="00F22B62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Mark to set up Basecamp for next course year</w:t>
            </w:r>
            <w:r w:rsidR="007C484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67E34" w:rsidRPr="00990506" w14:paraId="7B1C6D0E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8CE52DA" w14:textId="425D6A9C" w:rsidR="00F67E34" w:rsidRDefault="00F67E3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6F2A94">
              <w:rPr>
                <w:rFonts w:ascii="Tahoma" w:hAnsi="Tahoma" w:cs="Tahoma"/>
                <w:sz w:val="22"/>
                <w:szCs w:val="22"/>
              </w:rPr>
              <w:t>7</w:t>
            </w:r>
            <w:r w:rsidR="000A5B8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E4D6B5B" w14:textId="1EB94350" w:rsidR="00F67E34" w:rsidRDefault="00FD4DD4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Matt</w:t>
            </w:r>
            <w:r w:rsidR="000A5B8E">
              <w:rPr>
                <w:rFonts w:ascii="Tahoma" w:hAnsi="Tahoma" w:cs="Tahoma"/>
                <w:b/>
                <w:sz w:val="22"/>
                <w:szCs w:val="22"/>
              </w:rPr>
              <w:t xml:space="preserve"> to </w:t>
            </w:r>
            <w:r w:rsidR="006F2A94">
              <w:rPr>
                <w:rFonts w:ascii="Tahoma" w:hAnsi="Tahoma" w:cs="Tahoma"/>
                <w:b/>
                <w:sz w:val="22"/>
                <w:szCs w:val="22"/>
              </w:rPr>
              <w:t xml:space="preserve">check with Andy T. regarding his interest in presenting the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Seminar again.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7"/>
  </w:num>
  <w:num w:numId="2" w16cid:durableId="1190878654">
    <w:abstractNumId w:val="8"/>
  </w:num>
  <w:num w:numId="3" w16cid:durableId="1597053354">
    <w:abstractNumId w:val="11"/>
  </w:num>
  <w:num w:numId="4" w16cid:durableId="821969891">
    <w:abstractNumId w:val="16"/>
  </w:num>
  <w:num w:numId="5" w16cid:durableId="2067870524">
    <w:abstractNumId w:val="14"/>
  </w:num>
  <w:num w:numId="6" w16cid:durableId="1638679663">
    <w:abstractNumId w:val="38"/>
  </w:num>
  <w:num w:numId="7" w16cid:durableId="2067099663">
    <w:abstractNumId w:val="30"/>
  </w:num>
  <w:num w:numId="8" w16cid:durableId="114301588">
    <w:abstractNumId w:val="20"/>
  </w:num>
  <w:num w:numId="9" w16cid:durableId="1055543900">
    <w:abstractNumId w:val="27"/>
  </w:num>
  <w:num w:numId="10" w16cid:durableId="1188373413">
    <w:abstractNumId w:val="29"/>
  </w:num>
  <w:num w:numId="11" w16cid:durableId="314382305">
    <w:abstractNumId w:val="37"/>
  </w:num>
  <w:num w:numId="12" w16cid:durableId="1793091590">
    <w:abstractNumId w:val="21"/>
  </w:num>
  <w:num w:numId="13" w16cid:durableId="1678077426">
    <w:abstractNumId w:val="26"/>
  </w:num>
  <w:num w:numId="14" w16cid:durableId="582572637">
    <w:abstractNumId w:val="12"/>
  </w:num>
  <w:num w:numId="15" w16cid:durableId="1461613383">
    <w:abstractNumId w:val="19"/>
  </w:num>
  <w:num w:numId="16" w16cid:durableId="554047791">
    <w:abstractNumId w:val="5"/>
  </w:num>
  <w:num w:numId="17" w16cid:durableId="1332682693">
    <w:abstractNumId w:val="10"/>
  </w:num>
  <w:num w:numId="18" w16cid:durableId="1307902627">
    <w:abstractNumId w:val="0"/>
  </w:num>
  <w:num w:numId="19" w16cid:durableId="969290353">
    <w:abstractNumId w:val="36"/>
  </w:num>
  <w:num w:numId="20" w16cid:durableId="984159745">
    <w:abstractNumId w:val="6"/>
  </w:num>
  <w:num w:numId="21" w16cid:durableId="2106994505">
    <w:abstractNumId w:val="34"/>
  </w:num>
  <w:num w:numId="22" w16cid:durableId="1419016789">
    <w:abstractNumId w:val="39"/>
  </w:num>
  <w:num w:numId="23" w16cid:durableId="2049378501">
    <w:abstractNumId w:val="32"/>
  </w:num>
  <w:num w:numId="24" w16cid:durableId="708993866">
    <w:abstractNumId w:val="22"/>
  </w:num>
  <w:num w:numId="25" w16cid:durableId="2072842946">
    <w:abstractNumId w:val="24"/>
  </w:num>
  <w:num w:numId="26" w16cid:durableId="335497532">
    <w:abstractNumId w:val="9"/>
  </w:num>
  <w:num w:numId="27" w16cid:durableId="1575553732">
    <w:abstractNumId w:val="17"/>
  </w:num>
  <w:num w:numId="28" w16cid:durableId="1152912240">
    <w:abstractNumId w:val="1"/>
  </w:num>
  <w:num w:numId="29" w16cid:durableId="2011591490">
    <w:abstractNumId w:val="23"/>
  </w:num>
  <w:num w:numId="30" w16cid:durableId="966205956">
    <w:abstractNumId w:val="25"/>
  </w:num>
  <w:num w:numId="31" w16cid:durableId="986785818">
    <w:abstractNumId w:val="4"/>
  </w:num>
  <w:num w:numId="32" w16cid:durableId="2071728396">
    <w:abstractNumId w:val="28"/>
  </w:num>
  <w:num w:numId="33" w16cid:durableId="496265373">
    <w:abstractNumId w:val="35"/>
  </w:num>
  <w:num w:numId="34" w16cid:durableId="552232456">
    <w:abstractNumId w:val="31"/>
  </w:num>
  <w:num w:numId="35" w16cid:durableId="88158913">
    <w:abstractNumId w:val="33"/>
  </w:num>
  <w:num w:numId="36" w16cid:durableId="1821994978">
    <w:abstractNumId w:val="3"/>
  </w:num>
  <w:num w:numId="37" w16cid:durableId="285242108">
    <w:abstractNumId w:val="2"/>
  </w:num>
  <w:num w:numId="38" w16cid:durableId="1732654134">
    <w:abstractNumId w:val="15"/>
  </w:num>
  <w:num w:numId="39" w16cid:durableId="2122844581">
    <w:abstractNumId w:val="18"/>
  </w:num>
  <w:num w:numId="40" w16cid:durableId="9406450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A66"/>
    <w:rsid w:val="000129E5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4F45"/>
    <w:rsid w:val="00076EB5"/>
    <w:rsid w:val="00077756"/>
    <w:rsid w:val="00077A12"/>
    <w:rsid w:val="00077E46"/>
    <w:rsid w:val="000806CF"/>
    <w:rsid w:val="00080988"/>
    <w:rsid w:val="00082283"/>
    <w:rsid w:val="000837A8"/>
    <w:rsid w:val="00083C6F"/>
    <w:rsid w:val="00085500"/>
    <w:rsid w:val="00085E8F"/>
    <w:rsid w:val="00095EC2"/>
    <w:rsid w:val="0009668A"/>
    <w:rsid w:val="0009692F"/>
    <w:rsid w:val="000976A5"/>
    <w:rsid w:val="000A0729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6155"/>
    <w:rsid w:val="000C04C3"/>
    <w:rsid w:val="000C2310"/>
    <w:rsid w:val="000C34C8"/>
    <w:rsid w:val="000C4233"/>
    <w:rsid w:val="000C4B86"/>
    <w:rsid w:val="000C5175"/>
    <w:rsid w:val="000C7216"/>
    <w:rsid w:val="000C727C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E13C9"/>
    <w:rsid w:val="000E3CAC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3A36"/>
    <w:rsid w:val="0011450C"/>
    <w:rsid w:val="0011697F"/>
    <w:rsid w:val="0011773A"/>
    <w:rsid w:val="001201DE"/>
    <w:rsid w:val="00127077"/>
    <w:rsid w:val="0012749E"/>
    <w:rsid w:val="00127706"/>
    <w:rsid w:val="00130B0B"/>
    <w:rsid w:val="00130D0E"/>
    <w:rsid w:val="0013115D"/>
    <w:rsid w:val="00133261"/>
    <w:rsid w:val="001348BD"/>
    <w:rsid w:val="00134F7C"/>
    <w:rsid w:val="00135575"/>
    <w:rsid w:val="00137C46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B4D"/>
    <w:rsid w:val="00162E0C"/>
    <w:rsid w:val="001645B1"/>
    <w:rsid w:val="00165F93"/>
    <w:rsid w:val="00166B5B"/>
    <w:rsid w:val="00170BAA"/>
    <w:rsid w:val="00171CDF"/>
    <w:rsid w:val="001742DE"/>
    <w:rsid w:val="00175624"/>
    <w:rsid w:val="00177689"/>
    <w:rsid w:val="00177805"/>
    <w:rsid w:val="001828FF"/>
    <w:rsid w:val="00182FE7"/>
    <w:rsid w:val="0018339C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909E1"/>
    <w:rsid w:val="002956FB"/>
    <w:rsid w:val="00297794"/>
    <w:rsid w:val="002A1370"/>
    <w:rsid w:val="002A1901"/>
    <w:rsid w:val="002A2068"/>
    <w:rsid w:val="002A2F60"/>
    <w:rsid w:val="002A311F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E234B"/>
    <w:rsid w:val="002E24B3"/>
    <w:rsid w:val="002E264E"/>
    <w:rsid w:val="002E61B8"/>
    <w:rsid w:val="002E7214"/>
    <w:rsid w:val="002F01A0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711A"/>
    <w:rsid w:val="003877B9"/>
    <w:rsid w:val="0039003D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F19D2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50AA0"/>
    <w:rsid w:val="00450E8B"/>
    <w:rsid w:val="004519A0"/>
    <w:rsid w:val="004557FA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E6B67"/>
    <w:rsid w:val="004F0750"/>
    <w:rsid w:val="004F1653"/>
    <w:rsid w:val="004F1F8E"/>
    <w:rsid w:val="004F427F"/>
    <w:rsid w:val="004F5B2D"/>
    <w:rsid w:val="004F62FE"/>
    <w:rsid w:val="004F69F4"/>
    <w:rsid w:val="005019F5"/>
    <w:rsid w:val="00501B17"/>
    <w:rsid w:val="00502B7A"/>
    <w:rsid w:val="00502FD0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B64"/>
    <w:rsid w:val="005512F5"/>
    <w:rsid w:val="00551353"/>
    <w:rsid w:val="005522DC"/>
    <w:rsid w:val="0055476C"/>
    <w:rsid w:val="005548A9"/>
    <w:rsid w:val="00555629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4E1F"/>
    <w:rsid w:val="00625770"/>
    <w:rsid w:val="00627A4E"/>
    <w:rsid w:val="00627E81"/>
    <w:rsid w:val="00632797"/>
    <w:rsid w:val="006344F0"/>
    <w:rsid w:val="00634D88"/>
    <w:rsid w:val="00635EF8"/>
    <w:rsid w:val="006361CB"/>
    <w:rsid w:val="0063692B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E62"/>
    <w:rsid w:val="00661E00"/>
    <w:rsid w:val="00661F3C"/>
    <w:rsid w:val="006626D7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22BB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4E6E"/>
    <w:rsid w:val="006B6879"/>
    <w:rsid w:val="006B747A"/>
    <w:rsid w:val="006C0B1C"/>
    <w:rsid w:val="006C245A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E5E"/>
    <w:rsid w:val="006E0F54"/>
    <w:rsid w:val="006E0F63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2A94"/>
    <w:rsid w:val="006F5C6D"/>
    <w:rsid w:val="006F5E09"/>
    <w:rsid w:val="006F756C"/>
    <w:rsid w:val="00700691"/>
    <w:rsid w:val="00700E90"/>
    <w:rsid w:val="00701B31"/>
    <w:rsid w:val="00702B3E"/>
    <w:rsid w:val="00704B11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6A2B"/>
    <w:rsid w:val="00786C16"/>
    <w:rsid w:val="00787C8A"/>
    <w:rsid w:val="00787CE6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F35"/>
    <w:rsid w:val="00822892"/>
    <w:rsid w:val="0082410F"/>
    <w:rsid w:val="00825853"/>
    <w:rsid w:val="0082760A"/>
    <w:rsid w:val="008277CB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ADE"/>
    <w:rsid w:val="00841D6E"/>
    <w:rsid w:val="008430FF"/>
    <w:rsid w:val="00843503"/>
    <w:rsid w:val="008435A0"/>
    <w:rsid w:val="008435CC"/>
    <w:rsid w:val="008439C5"/>
    <w:rsid w:val="008461AE"/>
    <w:rsid w:val="008479C8"/>
    <w:rsid w:val="008501D0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06D3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850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325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4C8"/>
    <w:rsid w:val="0095450E"/>
    <w:rsid w:val="00954B0A"/>
    <w:rsid w:val="0095520F"/>
    <w:rsid w:val="00955670"/>
    <w:rsid w:val="009566C5"/>
    <w:rsid w:val="00957989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76C7"/>
    <w:rsid w:val="009A2228"/>
    <w:rsid w:val="009A5F2D"/>
    <w:rsid w:val="009A615A"/>
    <w:rsid w:val="009A64E9"/>
    <w:rsid w:val="009A6D91"/>
    <w:rsid w:val="009B1D0F"/>
    <w:rsid w:val="009B3B17"/>
    <w:rsid w:val="009B4068"/>
    <w:rsid w:val="009B4A77"/>
    <w:rsid w:val="009B75FE"/>
    <w:rsid w:val="009C3DF7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E65"/>
    <w:rsid w:val="00A42FD2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B08A3"/>
    <w:rsid w:val="00AB2445"/>
    <w:rsid w:val="00AB4A1D"/>
    <w:rsid w:val="00AB57B9"/>
    <w:rsid w:val="00AB659C"/>
    <w:rsid w:val="00AB7B1E"/>
    <w:rsid w:val="00AC2415"/>
    <w:rsid w:val="00AC2F6E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D5B1B"/>
    <w:rsid w:val="00AE126B"/>
    <w:rsid w:val="00AE17AA"/>
    <w:rsid w:val="00AE1CD6"/>
    <w:rsid w:val="00AE210D"/>
    <w:rsid w:val="00AE6EC9"/>
    <w:rsid w:val="00AF05F5"/>
    <w:rsid w:val="00AF182A"/>
    <w:rsid w:val="00AF22B2"/>
    <w:rsid w:val="00AF279E"/>
    <w:rsid w:val="00AF2DAB"/>
    <w:rsid w:val="00AF46CB"/>
    <w:rsid w:val="00AF5164"/>
    <w:rsid w:val="00AF5CB5"/>
    <w:rsid w:val="00AF5CC6"/>
    <w:rsid w:val="00B02252"/>
    <w:rsid w:val="00B038CF"/>
    <w:rsid w:val="00B0602E"/>
    <w:rsid w:val="00B07FD9"/>
    <w:rsid w:val="00B108C0"/>
    <w:rsid w:val="00B12409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7DE7"/>
    <w:rsid w:val="00B507B2"/>
    <w:rsid w:val="00B5227A"/>
    <w:rsid w:val="00B53841"/>
    <w:rsid w:val="00B5451B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47EE"/>
    <w:rsid w:val="00C513D5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86378"/>
    <w:rsid w:val="00C87DD9"/>
    <w:rsid w:val="00C901D9"/>
    <w:rsid w:val="00C913D8"/>
    <w:rsid w:val="00C926AB"/>
    <w:rsid w:val="00C94AA1"/>
    <w:rsid w:val="00C959F6"/>
    <w:rsid w:val="00C97848"/>
    <w:rsid w:val="00CA235A"/>
    <w:rsid w:val="00CA2D36"/>
    <w:rsid w:val="00CA79F7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C69CC"/>
    <w:rsid w:val="00CD0954"/>
    <w:rsid w:val="00CD44CF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30F9"/>
    <w:rsid w:val="00CF4C29"/>
    <w:rsid w:val="00CF61EE"/>
    <w:rsid w:val="00CF6654"/>
    <w:rsid w:val="00CF77DD"/>
    <w:rsid w:val="00D00E2C"/>
    <w:rsid w:val="00D0173D"/>
    <w:rsid w:val="00D02927"/>
    <w:rsid w:val="00D033B6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76C7B"/>
    <w:rsid w:val="00D81547"/>
    <w:rsid w:val="00D816C9"/>
    <w:rsid w:val="00D81702"/>
    <w:rsid w:val="00D832C3"/>
    <w:rsid w:val="00D83C9C"/>
    <w:rsid w:val="00D84B91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71DD"/>
    <w:rsid w:val="00DE730A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A48"/>
    <w:rsid w:val="00E14FD2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37D9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028"/>
    <w:rsid w:val="00ED564D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1779"/>
    <w:rsid w:val="00F4192F"/>
    <w:rsid w:val="00F44082"/>
    <w:rsid w:val="00F4477E"/>
    <w:rsid w:val="00F51958"/>
    <w:rsid w:val="00F530B7"/>
    <w:rsid w:val="00F53CF2"/>
    <w:rsid w:val="00F55A2B"/>
    <w:rsid w:val="00F55B51"/>
    <w:rsid w:val="00F57B74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F1E"/>
    <w:rsid w:val="00FB31B8"/>
    <w:rsid w:val="00FB36BD"/>
    <w:rsid w:val="00FB5355"/>
    <w:rsid w:val="00FB6C75"/>
    <w:rsid w:val="00FC2B7E"/>
    <w:rsid w:val="00FC492C"/>
    <w:rsid w:val="00FC4DEF"/>
    <w:rsid w:val="00FC561C"/>
    <w:rsid w:val="00FC574A"/>
    <w:rsid w:val="00FC5DA9"/>
    <w:rsid w:val="00FC7253"/>
    <w:rsid w:val="00FC7B05"/>
    <w:rsid w:val="00FC7C47"/>
    <w:rsid w:val="00FD0CD7"/>
    <w:rsid w:val="00FD0D1B"/>
    <w:rsid w:val="00FD170F"/>
    <w:rsid w:val="00FD2C62"/>
    <w:rsid w:val="00FD3611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E5AC1"/>
    <w:rsid w:val="00FF0793"/>
    <w:rsid w:val="00FF3319"/>
    <w:rsid w:val="00FF3F1D"/>
    <w:rsid w:val="00FF4F09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74</cp:revision>
  <cp:lastPrinted>2018-03-10T23:53:00Z</cp:lastPrinted>
  <dcterms:created xsi:type="dcterms:W3CDTF">2022-09-13T02:08:00Z</dcterms:created>
  <dcterms:modified xsi:type="dcterms:W3CDTF">2022-09-13T03:59:00Z</dcterms:modified>
</cp:coreProperties>
</file>